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hbzIu/GDDMseq2xzdgqACJVGLSXNstZPZQmiAU7mPrBM3gWqSqoWDpFuey+VtEJ/Ach/ZSdNcnQbOd8naCAkw==" w:salt="6s5/h5lbaLTt2TvTu51Gj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8A"/>
    <w:rsid w:val="00005DEB"/>
    <w:rsid w:val="001A123D"/>
    <w:rsid w:val="001C0C63"/>
    <w:rsid w:val="001F1530"/>
    <w:rsid w:val="001F3247"/>
    <w:rsid w:val="002063E1"/>
    <w:rsid w:val="00416D57"/>
    <w:rsid w:val="00492A73"/>
    <w:rsid w:val="005A3174"/>
    <w:rsid w:val="00643FEA"/>
    <w:rsid w:val="006652F6"/>
    <w:rsid w:val="006A34E3"/>
    <w:rsid w:val="006E27EB"/>
    <w:rsid w:val="006F6D94"/>
    <w:rsid w:val="007A01EE"/>
    <w:rsid w:val="007C5D77"/>
    <w:rsid w:val="007C6663"/>
    <w:rsid w:val="008D28E4"/>
    <w:rsid w:val="009403E1"/>
    <w:rsid w:val="009C4458"/>
    <w:rsid w:val="009C4DCA"/>
    <w:rsid w:val="00A03C87"/>
    <w:rsid w:val="00A517BE"/>
    <w:rsid w:val="00AB4C6B"/>
    <w:rsid w:val="00AF7A6C"/>
    <w:rsid w:val="00BB682A"/>
    <w:rsid w:val="00C31407"/>
    <w:rsid w:val="00C467D8"/>
    <w:rsid w:val="00CF17E1"/>
    <w:rsid w:val="00D03226"/>
    <w:rsid w:val="00D2408A"/>
    <w:rsid w:val="00E14308"/>
    <w:rsid w:val="00E4092A"/>
    <w:rsid w:val="00E97B3B"/>
    <w:rsid w:val="00ED541E"/>
    <w:rsid w:val="00EF3937"/>
    <w:rsid w:val="00F0485C"/>
    <w:rsid w:val="00F22406"/>
    <w:rsid w:val="00F76844"/>
    <w:rsid w:val="00F901E2"/>
    <w:rsid w:val="00FC1CBC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37DDB34-C3FE-424A-9B84-EE2A8EC2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4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76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76844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768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76844"/>
    <w:rPr>
      <w:rFonts w:cs="Times New Roman"/>
      <w:sz w:val="24"/>
      <w:szCs w:val="24"/>
    </w:rPr>
  </w:style>
  <w:style w:type="character" w:styleId="Hyperlink">
    <w:name w:val="Hyperlink"/>
    <w:uiPriority w:val="99"/>
    <w:rsid w:val="00F76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encaminhamento de projeto – FECAV</dc:title>
  <dc:subject/>
  <dc:creator>a2ceg</dc:creator>
  <cp:keywords/>
  <dc:description/>
  <cp:lastModifiedBy>André CAV</cp:lastModifiedBy>
  <cp:revision>5</cp:revision>
  <cp:lastPrinted>2014-06-04T13:25:00Z</cp:lastPrinted>
  <dcterms:created xsi:type="dcterms:W3CDTF">2014-06-30T14:03:00Z</dcterms:created>
  <dcterms:modified xsi:type="dcterms:W3CDTF">2014-07-24T22:19:00Z</dcterms:modified>
</cp:coreProperties>
</file>