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9" w:rsidRPr="00767C06" w:rsidRDefault="00100599" w:rsidP="00767C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67C06" w:rsidRPr="00767C06" w:rsidRDefault="00767C06" w:rsidP="0076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C06">
        <w:rPr>
          <w:rFonts w:ascii="Times New Roman" w:hAnsi="Times New Roman" w:cs="Times New Roman"/>
          <w:b/>
          <w:sz w:val="24"/>
          <w:szCs w:val="24"/>
          <w:u w:val="single"/>
        </w:rPr>
        <w:t>REQUERIMENTO PARA OUTORGA EM GABINETE</w:t>
      </w:r>
    </w:p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F5A" w:rsidRPr="00767C06" w:rsidRDefault="00825F5A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F5A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C06">
        <w:rPr>
          <w:rFonts w:ascii="Times New Roman" w:hAnsi="Times New Roman" w:cs="Times New Roman"/>
          <w:sz w:val="24"/>
          <w:szCs w:val="24"/>
        </w:rPr>
        <w:t xml:space="preserve">Ilustríssimo Senhor </w:t>
      </w:r>
    </w:p>
    <w:p w:rsidR="00767C06" w:rsidRP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C06">
        <w:rPr>
          <w:rFonts w:ascii="Times New Roman" w:hAnsi="Times New Roman" w:cs="Times New Roman"/>
          <w:sz w:val="24"/>
          <w:szCs w:val="24"/>
        </w:rPr>
        <w:t>Diretor Geral do CAV/UDESC</w:t>
      </w:r>
    </w:p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F5A" w:rsidRPr="00767C06" w:rsidRDefault="00825F5A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formando(a) do curso de graduação em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SCOLHER"/>
              <w:listEntry w:val="AGRONOMIA"/>
              <w:listEntry w:val="ENGENHARIA AMBIENTAL"/>
              <w:listEntry w:val="ENGENHARIA FLORESTAL"/>
              <w:listEntry w:val="MEDICINA VETERINÁRIA"/>
            </w:ddList>
          </w:ffData>
        </w:fldChar>
      </w:r>
      <w:bookmarkStart w:id="1" w:name="Dropdown1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362DE">
        <w:rPr>
          <w:rFonts w:ascii="Times New Roman" w:hAnsi="Times New Roman" w:cs="Times New Roman"/>
          <w:sz w:val="24"/>
          <w:szCs w:val="24"/>
        </w:rPr>
      </w:r>
      <w:r w:rsidR="00E362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número de matrícula </w:t>
      </w:r>
      <w:r w:rsidR="00825F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2" w:name="Texto2"/>
      <w:r w:rsidR="00825F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25F5A">
        <w:rPr>
          <w:rFonts w:ascii="Times New Roman" w:hAnsi="Times New Roman" w:cs="Times New Roman"/>
          <w:sz w:val="24"/>
          <w:szCs w:val="24"/>
        </w:rPr>
      </w:r>
      <w:r w:rsidR="00825F5A">
        <w:rPr>
          <w:rFonts w:ascii="Times New Roman" w:hAnsi="Times New Roman" w:cs="Times New Roman"/>
          <w:sz w:val="24"/>
          <w:szCs w:val="24"/>
        </w:rPr>
        <w:fldChar w:fldCharType="separate"/>
      </w:r>
      <w:r w:rsidR="00825F5A">
        <w:rPr>
          <w:rFonts w:ascii="Times New Roman" w:hAnsi="Times New Roman" w:cs="Times New Roman"/>
          <w:noProof/>
          <w:sz w:val="24"/>
          <w:szCs w:val="24"/>
        </w:rPr>
        <w:t> </w:t>
      </w:r>
      <w:r w:rsidR="00825F5A">
        <w:rPr>
          <w:rFonts w:ascii="Times New Roman" w:hAnsi="Times New Roman" w:cs="Times New Roman"/>
          <w:noProof/>
          <w:sz w:val="24"/>
          <w:szCs w:val="24"/>
        </w:rPr>
        <w:t> </w:t>
      </w:r>
      <w:r w:rsidR="00825F5A">
        <w:rPr>
          <w:rFonts w:ascii="Times New Roman" w:hAnsi="Times New Roman" w:cs="Times New Roman"/>
          <w:noProof/>
          <w:sz w:val="24"/>
          <w:szCs w:val="24"/>
        </w:rPr>
        <w:t> </w:t>
      </w:r>
      <w:r w:rsidR="00825F5A">
        <w:rPr>
          <w:rFonts w:ascii="Times New Roman" w:hAnsi="Times New Roman" w:cs="Times New Roman"/>
          <w:noProof/>
          <w:sz w:val="24"/>
          <w:szCs w:val="24"/>
        </w:rPr>
        <w:t> </w:t>
      </w:r>
      <w:r w:rsidR="00825F5A">
        <w:rPr>
          <w:rFonts w:ascii="Times New Roman" w:hAnsi="Times New Roman" w:cs="Times New Roman"/>
          <w:noProof/>
          <w:sz w:val="24"/>
          <w:szCs w:val="24"/>
        </w:rPr>
        <w:t> </w:t>
      </w:r>
      <w:r w:rsidR="00825F5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>, venho respeitosamente perante vossa senhoria requerer Outorga de Grau em Gabinete, pelos seguintes motivos:</w:t>
      </w:r>
    </w:p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67C06" w:rsidRP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7C06">
        <w:rPr>
          <w:rFonts w:ascii="Times New Roman" w:hAnsi="Times New Roman" w:cs="Times New Roman"/>
          <w:sz w:val="24"/>
          <w:szCs w:val="24"/>
        </w:rPr>
        <w:t>Anexar documentação comprobatória.</w:t>
      </w:r>
    </w:p>
    <w:p w:rsidR="00767C06" w:rsidRDefault="00767C06" w:rsidP="00767C06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825F5A" w:rsidRPr="00767C06" w:rsidRDefault="00825F5A" w:rsidP="00767C06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67C06" w:rsidTr="00767C06">
        <w:tc>
          <w:tcPr>
            <w:tcW w:w="1951" w:type="dxa"/>
          </w:tcPr>
          <w:p w:rsidR="00767C06" w:rsidRPr="00767C06" w:rsidRDefault="00767C06" w:rsidP="00767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06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  <w:tc>
          <w:tcPr>
            <w:tcW w:w="6693" w:type="dxa"/>
          </w:tcPr>
          <w:p w:rsidR="00767C06" w:rsidRDefault="00767C06" w:rsidP="0076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5" w:name="_GoBack"/>
            <w:bookmarkEnd w:id="5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767C06" w:rsidTr="00767C06">
        <w:tc>
          <w:tcPr>
            <w:tcW w:w="1951" w:type="dxa"/>
          </w:tcPr>
          <w:p w:rsidR="00767C06" w:rsidRPr="00767C06" w:rsidRDefault="00767C06" w:rsidP="00767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06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6693" w:type="dxa"/>
          </w:tcPr>
          <w:p w:rsidR="00767C06" w:rsidRDefault="00767C06" w:rsidP="0076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767C06" w:rsidTr="00767C06">
        <w:tc>
          <w:tcPr>
            <w:tcW w:w="1951" w:type="dxa"/>
          </w:tcPr>
          <w:p w:rsidR="00767C06" w:rsidRPr="00767C06" w:rsidRDefault="00767C06" w:rsidP="00767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C06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93" w:type="dxa"/>
          </w:tcPr>
          <w:p w:rsidR="00767C06" w:rsidRDefault="00767C06" w:rsidP="0076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67C06" w:rsidRDefault="00767C06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F5A" w:rsidRDefault="00825F5A" w:rsidP="0076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C06" w:rsidRDefault="00767C06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 (SC), </w:t>
      </w:r>
      <w:sdt>
        <w:sdtPr>
          <w:rPr>
            <w:rFonts w:ascii="Times New Roman" w:hAnsi="Times New Roman" w:cs="Times New Roman"/>
            <w:sz w:val="24"/>
            <w:szCs w:val="24"/>
          </w:rPr>
          <w:id w:val="1428620590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5782E">
            <w:rPr>
              <w:rStyle w:val="TextodoEspaoReservado"/>
            </w:rPr>
            <w:t xml:space="preserve">Clique aqui para inserir uma </w:t>
          </w:r>
          <w:proofErr w:type="gramStart"/>
          <w:r w:rsidRPr="0005782E">
            <w:rPr>
              <w:rStyle w:val="TextodoEspaoReservado"/>
            </w:rPr>
            <w:t>data.</w:t>
          </w:r>
          <w:proofErr w:type="gramEnd"/>
        </w:sdtContent>
      </w:sdt>
    </w:p>
    <w:p w:rsidR="00767C06" w:rsidRDefault="00767C06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5F5A" w:rsidRDefault="00825F5A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5F5A" w:rsidRDefault="00825F5A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C06" w:rsidRDefault="00767C06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25F5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67C06" w:rsidRDefault="00767C06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767C06" w:rsidRDefault="00767C06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5F5A" w:rsidRDefault="00825F5A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C06" w:rsidRDefault="00767C06" w:rsidP="0082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uso do CAV/UDESC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767C06" w:rsidTr="00825F5A">
        <w:tc>
          <w:tcPr>
            <w:tcW w:w="2518" w:type="dxa"/>
          </w:tcPr>
          <w:p w:rsidR="00767C06" w:rsidRDefault="00767C06" w:rsidP="0082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Outorga:</w:t>
            </w:r>
          </w:p>
        </w:tc>
        <w:tc>
          <w:tcPr>
            <w:tcW w:w="6126" w:type="dxa"/>
          </w:tcPr>
          <w:p w:rsidR="00767C06" w:rsidRDefault="00825F5A" w:rsidP="0082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767C06" w:rsidTr="00825F5A">
        <w:tc>
          <w:tcPr>
            <w:tcW w:w="2518" w:type="dxa"/>
          </w:tcPr>
          <w:p w:rsidR="00767C06" w:rsidRDefault="00825F5A" w:rsidP="0082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Formando avisado em:</w:t>
            </w:r>
          </w:p>
        </w:tc>
        <w:tc>
          <w:tcPr>
            <w:tcW w:w="6126" w:type="dxa"/>
          </w:tcPr>
          <w:p w:rsidR="00767C06" w:rsidRDefault="00825F5A" w:rsidP="0082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767C06" w:rsidRDefault="00767C06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5F5A" w:rsidRPr="00767C06" w:rsidRDefault="00825F5A" w:rsidP="00767C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25F5A" w:rsidRPr="00767C06" w:rsidSect="00A743C2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76" w:rsidRDefault="00484076" w:rsidP="00A743C2">
      <w:pPr>
        <w:spacing w:after="0" w:line="240" w:lineRule="auto"/>
      </w:pPr>
      <w:r>
        <w:separator/>
      </w:r>
    </w:p>
  </w:endnote>
  <w:end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550EC" wp14:editId="578E29E7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</w:t>
    </w:r>
    <w:proofErr w:type="spellStart"/>
    <w:r w:rsidRPr="00A743C2">
      <w:rPr>
        <w:rFonts w:ascii="Times New Roman" w:hAnsi="Times New Roman" w:cs="Times New Roman"/>
        <w:sz w:val="16"/>
        <w:szCs w:val="16"/>
      </w:rPr>
      <w:t>Agroveterinárias</w:t>
    </w:r>
    <w:proofErr w:type="spellEnd"/>
    <w:r w:rsidRPr="00A743C2">
      <w:rPr>
        <w:rFonts w:ascii="Times New Roman" w:hAnsi="Times New Roman" w:cs="Times New Roman"/>
        <w:sz w:val="16"/>
        <w:szCs w:val="16"/>
      </w:rPr>
      <w:t xml:space="preserve">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</w:t>
    </w:r>
    <w:proofErr w:type="gramStart"/>
    <w:r w:rsidRPr="00A743C2">
      <w:rPr>
        <w:rFonts w:ascii="Times New Roman" w:hAnsi="Times New Roman" w:cs="Times New Roman"/>
        <w:sz w:val="16"/>
        <w:szCs w:val="16"/>
      </w:rPr>
      <w:t>9100</w:t>
    </w:r>
    <w:proofErr w:type="gramEnd"/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76" w:rsidRDefault="00484076" w:rsidP="00A743C2">
      <w:pPr>
        <w:spacing w:after="0" w:line="240" w:lineRule="auto"/>
      </w:pPr>
      <w:r>
        <w:separator/>
      </w:r>
    </w:p>
  </w:footnote>
  <w:footnote w:type="continuationSeparator" w:id="0">
    <w:p w:rsidR="00484076" w:rsidRDefault="00484076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E" w:rsidRDefault="00D91D1E" w:rsidP="00D91D1E">
    <w:pPr>
      <w:pStyle w:val="Cabealho"/>
    </w:pPr>
    <w:r>
      <w:rPr>
        <w:noProof/>
        <w:lang w:eastAsia="pt-BR"/>
      </w:rPr>
      <w:drawing>
        <wp:inline distT="0" distB="0" distL="0" distR="0" wp14:anchorId="552597F3" wp14:editId="1E4322B7">
          <wp:extent cx="1246763" cy="371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Pr="006A01E7" w:rsidRDefault="00D91D1E" w:rsidP="006A01E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78D5E" wp14:editId="2116FC2F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F2C"/>
    <w:multiLevelType w:val="hybridMultilevel"/>
    <w:tmpl w:val="E6F62752"/>
    <w:lvl w:ilvl="0" w:tplc="2E4EEB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7/Xw7sw6JLrxZX4bopmYwzFqVU=" w:salt="IqFT3wTJqD79UFaliiDa6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2"/>
    <w:rsid w:val="00100599"/>
    <w:rsid w:val="00484076"/>
    <w:rsid w:val="006A01E7"/>
    <w:rsid w:val="00767C06"/>
    <w:rsid w:val="00825F5A"/>
    <w:rsid w:val="00966011"/>
    <w:rsid w:val="00A743C2"/>
    <w:rsid w:val="00D3751C"/>
    <w:rsid w:val="00D91D1E"/>
    <w:rsid w:val="00E362DE"/>
    <w:rsid w:val="00E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7C06"/>
    <w:pPr>
      <w:ind w:left="720"/>
      <w:contextualSpacing/>
    </w:pPr>
  </w:style>
  <w:style w:type="table" w:styleId="Tabelacomgrade">
    <w:name w:val="Table Grid"/>
    <w:basedOn w:val="Tabelanormal"/>
    <w:uiPriority w:val="59"/>
    <w:rsid w:val="0076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67C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7C06"/>
    <w:pPr>
      <w:ind w:left="720"/>
      <w:contextualSpacing/>
    </w:pPr>
  </w:style>
  <w:style w:type="table" w:styleId="Tabelacomgrade">
    <w:name w:val="Table Grid"/>
    <w:basedOn w:val="Tabelanormal"/>
    <w:uiPriority w:val="59"/>
    <w:rsid w:val="0076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67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C6F40-9D10-4BAC-9435-CC3BC369E7F8}"/>
      </w:docPartPr>
      <w:docPartBody>
        <w:p w:rsidR="001F33AB" w:rsidRDefault="008C4E0C">
          <w:r w:rsidRPr="0005782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0C"/>
    <w:rsid w:val="001F33AB"/>
    <w:rsid w:val="008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4E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4E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Luisa Dalmina</cp:lastModifiedBy>
  <cp:revision>6</cp:revision>
  <dcterms:created xsi:type="dcterms:W3CDTF">2014-08-11T22:32:00Z</dcterms:created>
  <dcterms:modified xsi:type="dcterms:W3CDTF">2014-11-10T13:17:00Z</dcterms:modified>
</cp:coreProperties>
</file>